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9BAA" w14:textId="77777777" w:rsidR="00881032" w:rsidRDefault="00881032"/>
    <w:p w14:paraId="33D2F1DD" w14:textId="0529E68A" w:rsidR="001E1169" w:rsidRDefault="00437A76" w:rsidP="00437A76">
      <w:pPr>
        <w:ind w:left="420" w:hanging="420"/>
      </w:pPr>
      <w:r>
        <w:rPr>
          <w:noProof/>
        </w:rPr>
        <w:drawing>
          <wp:inline distT="0" distB="0" distL="0" distR="0" wp14:anchorId="0EB2315C" wp14:editId="354C0E71">
            <wp:extent cx="3130550" cy="1098550"/>
            <wp:effectExtent l="0" t="0" r="0" b="6350"/>
            <wp:docPr id="12138254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825473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0713" cy="109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6B83F" w14:textId="132243D1" w:rsidR="001E1169" w:rsidRPr="001E1169" w:rsidRDefault="001E1169" w:rsidP="001E1169"/>
    <w:p w14:paraId="04F0BE8A" w14:textId="77777777" w:rsidR="001E1169" w:rsidRDefault="001E1169"/>
    <w:p w14:paraId="6560BEDA" w14:textId="050D13C1" w:rsidR="00EA0F90" w:rsidRPr="00EA0F90" w:rsidRDefault="00EA0F90" w:rsidP="00EA0F90">
      <w:proofErr w:type="spellStart"/>
      <w:r w:rsidRPr="00EA0F90">
        <w:t>DynaMed</w:t>
      </w:r>
      <w:proofErr w:type="spellEnd"/>
      <w:r w:rsidRPr="00EA0F90">
        <w:t xml:space="preserve"> 结合了最高品质的实证资讯，专家指导和使用</w:t>
      </w:r>
      <w:proofErr w:type="gramStart"/>
      <w:r w:rsidRPr="00EA0F90">
        <w:t>者友好</w:t>
      </w:r>
      <w:proofErr w:type="gramEnd"/>
      <w:r w:rsidRPr="00EA0F90">
        <w:t>的个性化体验，可在重点照护时快速提供准确答案。</w:t>
      </w:r>
      <w:proofErr w:type="spellStart"/>
      <w:r w:rsidRPr="00EA0F90">
        <w:t>DynaMed</w:t>
      </w:r>
      <w:proofErr w:type="spellEnd"/>
      <w:r w:rsidRPr="00EA0F90">
        <w:t>预期并回应时间紧迫的临床医生的需求，它供了简化的EHR整合，透过易于使用的app 程序和便捷的单点登陆功能进行即时访问。</w:t>
      </w:r>
    </w:p>
    <w:p w14:paraId="039F7440" w14:textId="3A41B74C" w:rsidR="00EA0F90" w:rsidRPr="00EA0F90" w:rsidRDefault="00EA0F90" w:rsidP="00EA0F90"/>
    <w:p w14:paraId="0891F67D" w14:textId="77777777" w:rsidR="00BF65ED" w:rsidRPr="00BF65ED" w:rsidRDefault="00BF65ED" w:rsidP="00BF65ED">
      <w:pPr>
        <w:numPr>
          <w:ilvl w:val="0"/>
          <w:numId w:val="1"/>
        </w:numPr>
      </w:pPr>
      <w:r w:rsidRPr="00BF65ED">
        <w:t>在机构的网域范围内，登入</w:t>
      </w:r>
      <w:r w:rsidRPr="00BF65ED">
        <w:rPr>
          <w:rFonts w:hint="eastAsia"/>
        </w:rPr>
        <w:t xml:space="preserve"> </w:t>
      </w:r>
      <w:proofErr w:type="spellStart"/>
      <w:r w:rsidRPr="00BF65ED">
        <w:t>DynaMed</w:t>
      </w:r>
      <w:proofErr w:type="spellEnd"/>
      <w:r w:rsidRPr="00BF65ED">
        <w:t xml:space="preserve">  </w:t>
      </w:r>
      <w:hyperlink r:id="rId7" w:history="1">
        <w:r w:rsidRPr="00BF65ED">
          <w:rPr>
            <w:rStyle w:val="a4"/>
          </w:rPr>
          <w:t>www.dynamed.com</w:t>
        </w:r>
      </w:hyperlink>
    </w:p>
    <w:p w14:paraId="62A9C278" w14:textId="77777777" w:rsidR="00BF65ED" w:rsidRPr="00BF65ED" w:rsidRDefault="00BF65ED" w:rsidP="00BF65ED">
      <w:pPr>
        <w:numPr>
          <w:ilvl w:val="0"/>
          <w:numId w:val="1"/>
        </w:numPr>
      </w:pPr>
      <w:r w:rsidRPr="00BF65ED">
        <w:t>进入</w:t>
      </w:r>
      <w:proofErr w:type="spellStart"/>
      <w:r w:rsidRPr="00BF65ED">
        <w:t>DynaMed</w:t>
      </w:r>
      <w:proofErr w:type="spellEnd"/>
      <w:r w:rsidRPr="00BF65ED">
        <w:t xml:space="preserve"> 首</w:t>
      </w:r>
      <w:r w:rsidRPr="00BF65ED">
        <w:rPr>
          <w:rFonts w:hint="eastAsia"/>
        </w:rPr>
        <w:t>页</w:t>
      </w:r>
      <w:r w:rsidRPr="00BF65ED">
        <w:t>后，点选画面右上方</w:t>
      </w:r>
      <w:r w:rsidRPr="00BF65ED">
        <w:rPr>
          <w:rFonts w:hint="eastAsia"/>
        </w:rPr>
        <w:t xml:space="preserve"> 的 </w:t>
      </w:r>
      <w:r w:rsidRPr="00BF65ED">
        <w:t>SIGN IN</w:t>
      </w:r>
    </w:p>
    <w:p w14:paraId="1EEDA92F" w14:textId="7A5FD624" w:rsidR="001E1169" w:rsidRDefault="00BF65ED">
      <w:r w:rsidRPr="00BF65ED">
        <w:rPr>
          <w:noProof/>
        </w:rPr>
        <w:drawing>
          <wp:inline distT="0" distB="0" distL="0" distR="0" wp14:anchorId="49A71917" wp14:editId="13F5C8BF">
            <wp:extent cx="4165600" cy="436880"/>
            <wp:effectExtent l="0" t="0" r="6350" b="1270"/>
            <wp:docPr id="25" name="object 25" descr="A picture containing text, screenshot, font, electric blu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ject 25" descr="A picture containing text, screenshot, font, electric blue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541" cy="43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504AE" w14:textId="77777777" w:rsidR="00BF65ED" w:rsidRDefault="00BF65ED" w:rsidP="00BF65ED">
      <w:pPr>
        <w:spacing w:before="20" w:line="300" w:lineRule="auto"/>
        <w:ind w:left="288" w:right="14" w:hanging="274"/>
        <w:rPr>
          <w:rFonts w:ascii="Microsoft JhengHei UI" w:hAnsi="Microsoft JhengHei UI" w:cs="Microsoft JhengHei UI"/>
          <w:color w:val="3E4042"/>
          <w:kern w:val="24"/>
          <w:sz w:val="20"/>
          <w:szCs w:val="20"/>
        </w:rPr>
      </w:pPr>
      <w:r>
        <w:rPr>
          <w:rFonts w:ascii="Microsoft JhengHei UI" w:hAnsi="Microsoft JhengHei UI" w:cs="Microsoft JhengHei UI" w:hint="eastAsia"/>
          <w:color w:val="3E4042"/>
          <w:kern w:val="24"/>
          <w:sz w:val="20"/>
          <w:szCs w:val="20"/>
        </w:rPr>
        <w:t>3.</w:t>
      </w:r>
      <w:r>
        <w:rPr>
          <w:rFonts w:ascii="Microsoft JhengHei UI" w:hAnsi="Microsoft JhengHei UI" w:cs="Microsoft JhengHei UI" w:hint="eastAsia"/>
          <w:color w:val="3E4042"/>
          <w:spacing w:val="47"/>
          <w:kern w:val="24"/>
          <w:sz w:val="20"/>
          <w:szCs w:val="20"/>
        </w:rPr>
        <w:t xml:space="preserve"> </w:t>
      </w:r>
      <w:r>
        <w:rPr>
          <w:rFonts w:ascii="Microsoft JhengHei UI" w:hAnsi="+mn-ea" w:cs="Microsoft JhengHei UI"/>
          <w:color w:val="3E4042"/>
          <w:kern w:val="24"/>
          <w:sz w:val="20"/>
          <w:szCs w:val="20"/>
        </w:rPr>
        <w:t>接着选择</w:t>
      </w:r>
      <w:r>
        <w:rPr>
          <w:rFonts w:ascii="Microsoft JhengHei UI" w:hAnsi="Microsoft JhengHei UI" w:cs="Microsoft JhengHei UI" w:hint="eastAsia"/>
          <w:color w:val="3E4042"/>
          <w:spacing w:val="-2"/>
          <w:kern w:val="24"/>
          <w:sz w:val="20"/>
          <w:szCs w:val="20"/>
        </w:rPr>
        <w:t xml:space="preserve"> </w:t>
      </w:r>
      <w:r>
        <w:rPr>
          <w:rFonts w:ascii="Open Sans" w:hAnsi="Open Sans" w:cs="Open Sans"/>
          <w:color w:val="3E4042"/>
          <w:spacing w:val="-1"/>
          <w:kern w:val="24"/>
          <w:sz w:val="20"/>
          <w:szCs w:val="20"/>
        </w:rPr>
        <w:t>Register</w:t>
      </w:r>
      <w:r>
        <w:rPr>
          <w:rFonts w:ascii="Open Sans" w:hAnsi="Open Sans" w:cs="Open Sans"/>
          <w:color w:val="3E4042"/>
          <w:spacing w:val="-6"/>
          <w:kern w:val="24"/>
          <w:sz w:val="20"/>
          <w:szCs w:val="20"/>
        </w:rPr>
        <w:t xml:space="preserve"> </w:t>
      </w:r>
      <w:r>
        <w:rPr>
          <w:rFonts w:ascii="Open Sans" w:hAnsi="Open Sans" w:cs="Open Sans"/>
          <w:color w:val="3E4042"/>
          <w:kern w:val="24"/>
          <w:sz w:val="20"/>
          <w:szCs w:val="20"/>
        </w:rPr>
        <w:t>now</w:t>
      </w:r>
      <w:r>
        <w:rPr>
          <w:rFonts w:ascii="Microsoft JhengHei UI" w:hAnsi="+mn-ea" w:cs="Microsoft JhengHei UI"/>
          <w:color w:val="3E4042"/>
          <w:kern w:val="24"/>
          <w:sz w:val="20"/>
          <w:szCs w:val="20"/>
        </w:rPr>
        <w:t>，并填写个人资</w:t>
      </w:r>
      <w:r>
        <w:rPr>
          <w:rFonts w:ascii="Microsoft JhengHei UI" w:hAnsi="+mn-ea" w:cs="Microsoft JhengHei UI"/>
          <w:color w:val="3E4042"/>
          <w:kern w:val="24"/>
          <w:sz w:val="20"/>
          <w:szCs w:val="20"/>
        </w:rPr>
        <w:t xml:space="preserve"> </w:t>
      </w:r>
      <w:r>
        <w:rPr>
          <w:rFonts w:ascii="Microsoft JhengHei UI" w:hAnsi="+mn-ea" w:cs="Microsoft JhengHei UI"/>
          <w:color w:val="3E4042"/>
          <w:kern w:val="24"/>
          <w:sz w:val="20"/>
          <w:szCs w:val="20"/>
        </w:rPr>
        <w:t>料表格完成注册</w:t>
      </w:r>
    </w:p>
    <w:p w14:paraId="735249B7" w14:textId="62A7B199" w:rsidR="00BF65ED" w:rsidRDefault="00BF65ED">
      <w:r w:rsidRPr="00BF65E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551A9A" wp14:editId="19EA6A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42235" cy="1429385"/>
                <wp:effectExtent l="0" t="0" r="24765" b="1841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429385"/>
                          <a:chOff x="4861" y="4865"/>
                          <a:chExt cx="2637155" cy="1424305"/>
                        </a:xfrm>
                      </wpg:grpSpPr>
                      <pic:pic xmlns:pic="http://schemas.openxmlformats.org/drawingml/2006/picture">
                        <pic:nvPicPr>
                          <pic:cNvPr id="131032018" name="object 2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17" y="9731"/>
                            <a:ext cx="2631960" cy="14191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3004343" name="object 28"/>
                        <wps:cNvSpPr/>
                        <wps:spPr>
                          <a:xfrm>
                            <a:off x="4861" y="4865"/>
                            <a:ext cx="2637155" cy="142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155" h="1424304">
                                <a:moveTo>
                                  <a:pt x="0" y="0"/>
                                </a:moveTo>
                                <a:lnTo>
                                  <a:pt x="2636816" y="0"/>
                                </a:lnTo>
                              </a:path>
                              <a:path w="2637155" h="1424304">
                                <a:moveTo>
                                  <a:pt x="0" y="1423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25">
                            <a:solidFill>
                              <a:srgbClr val="BEBEBE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B20D86" id="object 26" o:spid="_x0000_s1026" style="position:absolute;left:0;text-align:left;margin-left:0;margin-top:-.05pt;width:208.05pt;height:112.55pt;z-index:251659264" coordorigin="48,48" coordsize="26371,14243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Na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7" o:spid="_x0000_s1027" type="#_x0000_t75" style="position:absolute;left:97;top:97;width:26319;height:1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">
                  <v:imagedata r:id="rId10" o:title=""/>
                </v:shape>
                <v:shape id="object 28" o:spid="_x0000_s1028" style="position:absolute;left:48;top:48;width:26372;height:14243;visibility:visible;mso-wrap-style:square;v-text-anchor:top" coordsize="2637155,142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" path="m,l2636816,em,1423976l,e" filled="f" strokecolor="#bebebe" strokeweight=".27014mm">
                  <v:path arrowok="t"/>
                </v:shape>
              </v:group>
            </w:pict>
          </mc:Fallback>
        </mc:AlternateContent>
      </w:r>
    </w:p>
    <w:p w14:paraId="35515EC4" w14:textId="77777777" w:rsidR="00BF65ED" w:rsidRDefault="00BF65ED"/>
    <w:p w14:paraId="163945DE" w14:textId="77777777" w:rsidR="00FF6DBA" w:rsidRDefault="00FF6DBA"/>
    <w:p w14:paraId="65AB9DE3" w14:textId="77777777" w:rsidR="00FF6DBA" w:rsidRDefault="00FF6DBA"/>
    <w:p w14:paraId="1CB9EA7B" w14:textId="77777777" w:rsidR="00FF6DBA" w:rsidRDefault="00FF6DBA"/>
    <w:p w14:paraId="7BEC5642" w14:textId="77777777" w:rsidR="00FF6DBA" w:rsidRDefault="00FF6DBA"/>
    <w:p w14:paraId="4AFF2862" w14:textId="77777777" w:rsidR="00FF6DBA" w:rsidRDefault="00FF6DBA"/>
    <w:p w14:paraId="28AE670E" w14:textId="767AC377" w:rsidR="00FF6DBA" w:rsidRDefault="00FF6DBA"/>
    <w:p w14:paraId="32C3876F" w14:textId="1FC54C5D" w:rsidR="00FF6DBA" w:rsidRDefault="00FF6DBA"/>
    <w:p w14:paraId="0AEC9279" w14:textId="1867635A" w:rsidR="00FF6DBA" w:rsidRDefault="00FF6DBA" w:rsidP="0093212A">
      <w:pPr>
        <w:pStyle w:val="a5"/>
        <w:numPr>
          <w:ilvl w:val="0"/>
          <w:numId w:val="1"/>
        </w:numPr>
        <w:ind w:firstLineChars="0"/>
      </w:pPr>
      <w:r w:rsidRPr="00FF6DBA">
        <w:t>请务必记得注册时填写的邮箱地址与密码</w:t>
      </w:r>
    </w:p>
    <w:p w14:paraId="01AEDB14" w14:textId="7C7E4DE9" w:rsidR="0093212A" w:rsidRDefault="0093212A" w:rsidP="0093212A"/>
    <w:p w14:paraId="254BBB8B" w14:textId="2B626CAE" w:rsidR="0093212A" w:rsidRDefault="0093212A" w:rsidP="0093212A">
      <w:r w:rsidRPr="004836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0090D" wp14:editId="089840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0" cy="874394"/>
                <wp:effectExtent l="0" t="0" r="0" b="2540"/>
                <wp:wrapNone/>
                <wp:docPr id="1042686602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743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3250" h="874394">
                              <a:moveTo>
                                <a:pt x="3085655" y="0"/>
                              </a:moveTo>
                              <a:lnTo>
                                <a:pt x="57150" y="0"/>
                              </a:lnTo>
                              <a:lnTo>
                                <a:pt x="34906" y="4491"/>
                              </a:lnTo>
                              <a:lnTo>
                                <a:pt x="16740" y="16740"/>
                              </a:lnTo>
                              <a:lnTo>
                                <a:pt x="4491" y="34906"/>
                              </a:lnTo>
                              <a:lnTo>
                                <a:pt x="0" y="57150"/>
                              </a:lnTo>
                              <a:lnTo>
                                <a:pt x="0" y="874077"/>
                              </a:lnTo>
                              <a:lnTo>
                                <a:pt x="3142805" y="874077"/>
                              </a:lnTo>
                              <a:lnTo>
                                <a:pt x="3142805" y="57150"/>
                              </a:lnTo>
                              <a:lnTo>
                                <a:pt x="3138313" y="34906"/>
                              </a:lnTo>
                              <a:lnTo>
                                <a:pt x="3126065" y="16740"/>
                              </a:lnTo>
                              <a:lnTo>
                                <a:pt x="3107899" y="4491"/>
                              </a:lnTo>
                              <a:lnTo>
                                <a:pt x="3085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055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8095F" id="object 8" o:spid="_x0000_s1026" style="position:absolute;left:0;text-align:left;margin-left:0;margin-top:-.05pt;width:247.5pt;height:6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0,87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" path="m3085655,l57150,,34906,4491,16740,16740,4491,34906,,57150,,874077r3142805,l3142805,57150r-4492,-22244l3126065,16740,3107899,4491,3085655,xe" fillcolor="#133055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3C1D7" wp14:editId="49604A25">
                <wp:simplePos x="0" y="0"/>
                <wp:positionH relativeFrom="column">
                  <wp:posOffset>177800</wp:posOffset>
                </wp:positionH>
                <wp:positionV relativeFrom="paragraph">
                  <wp:posOffset>247650</wp:posOffset>
                </wp:positionV>
                <wp:extent cx="228600" cy="304800"/>
                <wp:effectExtent l="0" t="0" r="0" b="0"/>
                <wp:wrapNone/>
                <wp:docPr id="2067702174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00" h="304800">
                              <a:moveTo>
                                <a:pt x="101600" y="259689"/>
                              </a:moveTo>
                              <a:lnTo>
                                <a:pt x="95910" y="254000"/>
                              </a:lnTo>
                              <a:lnTo>
                                <a:pt x="81889" y="254000"/>
                              </a:lnTo>
                              <a:lnTo>
                                <a:pt x="76200" y="259689"/>
                              </a:lnTo>
                              <a:lnTo>
                                <a:pt x="76200" y="273710"/>
                              </a:lnTo>
                              <a:lnTo>
                                <a:pt x="81889" y="279400"/>
                              </a:lnTo>
                              <a:lnTo>
                                <a:pt x="88900" y="279400"/>
                              </a:lnTo>
                              <a:lnTo>
                                <a:pt x="95910" y="279400"/>
                              </a:lnTo>
                              <a:lnTo>
                                <a:pt x="101600" y="273710"/>
                              </a:lnTo>
                              <a:lnTo>
                                <a:pt x="101600" y="259689"/>
                              </a:lnTo>
                              <a:close/>
                            </a:path>
                            <a:path w="177800" h="304800">
                              <a:moveTo>
                                <a:pt x="101600" y="28244"/>
                              </a:moveTo>
                              <a:lnTo>
                                <a:pt x="98755" y="25400"/>
                              </a:lnTo>
                              <a:lnTo>
                                <a:pt x="79044" y="25400"/>
                              </a:lnTo>
                              <a:lnTo>
                                <a:pt x="76200" y="28244"/>
                              </a:lnTo>
                              <a:lnTo>
                                <a:pt x="76200" y="35255"/>
                              </a:lnTo>
                              <a:lnTo>
                                <a:pt x="79044" y="38100"/>
                              </a:lnTo>
                              <a:lnTo>
                                <a:pt x="95250" y="38100"/>
                              </a:lnTo>
                              <a:lnTo>
                                <a:pt x="98755" y="38100"/>
                              </a:lnTo>
                              <a:lnTo>
                                <a:pt x="101600" y="35255"/>
                              </a:lnTo>
                              <a:lnTo>
                                <a:pt x="101600" y="28244"/>
                              </a:lnTo>
                              <a:close/>
                            </a:path>
                            <a:path w="177800" h="304800">
                              <a:moveTo>
                                <a:pt x="177800" y="19050"/>
                              </a:moveTo>
                              <a:lnTo>
                                <a:pt x="165100" y="1295"/>
                              </a:lnTo>
                              <a:lnTo>
                                <a:pt x="165100" y="15544"/>
                              </a:lnTo>
                              <a:lnTo>
                                <a:pt x="165100" y="50800"/>
                              </a:lnTo>
                              <a:lnTo>
                                <a:pt x="165100" y="63500"/>
                              </a:lnTo>
                              <a:lnTo>
                                <a:pt x="165100" y="228600"/>
                              </a:lnTo>
                              <a:lnTo>
                                <a:pt x="165100" y="241300"/>
                              </a:lnTo>
                              <a:lnTo>
                                <a:pt x="165100" y="289255"/>
                              </a:lnTo>
                              <a:lnTo>
                                <a:pt x="162255" y="292100"/>
                              </a:lnTo>
                              <a:lnTo>
                                <a:pt x="15544" y="292100"/>
                              </a:lnTo>
                              <a:lnTo>
                                <a:pt x="12700" y="289255"/>
                              </a:lnTo>
                              <a:lnTo>
                                <a:pt x="12700" y="241300"/>
                              </a:lnTo>
                              <a:lnTo>
                                <a:pt x="165100" y="241300"/>
                              </a:lnTo>
                              <a:lnTo>
                                <a:pt x="165100" y="228600"/>
                              </a:lnTo>
                              <a:lnTo>
                                <a:pt x="12700" y="228600"/>
                              </a:lnTo>
                              <a:lnTo>
                                <a:pt x="12700" y="63500"/>
                              </a:lnTo>
                              <a:lnTo>
                                <a:pt x="165100" y="63500"/>
                              </a:lnTo>
                              <a:lnTo>
                                <a:pt x="165100" y="50800"/>
                              </a:lnTo>
                              <a:lnTo>
                                <a:pt x="12700" y="50800"/>
                              </a:lnTo>
                              <a:lnTo>
                                <a:pt x="12700" y="15544"/>
                              </a:lnTo>
                              <a:lnTo>
                                <a:pt x="15544" y="12700"/>
                              </a:lnTo>
                              <a:lnTo>
                                <a:pt x="162255" y="12700"/>
                              </a:lnTo>
                              <a:lnTo>
                                <a:pt x="165100" y="15544"/>
                              </a:lnTo>
                              <a:lnTo>
                                <a:pt x="165100" y="1295"/>
                              </a:lnTo>
                              <a:lnTo>
                                <a:pt x="158750" y="0"/>
                              </a:lnTo>
                              <a:lnTo>
                                <a:pt x="19050" y="0"/>
                              </a:lnTo>
                              <a:lnTo>
                                <a:pt x="11633" y="1498"/>
                              </a:lnTo>
                              <a:lnTo>
                                <a:pt x="5588" y="5588"/>
                              </a:lnTo>
                              <a:lnTo>
                                <a:pt x="1498" y="11645"/>
                              </a:lnTo>
                              <a:lnTo>
                                <a:pt x="0" y="19050"/>
                              </a:lnTo>
                              <a:lnTo>
                                <a:pt x="0" y="53644"/>
                              </a:lnTo>
                              <a:lnTo>
                                <a:pt x="0" y="60655"/>
                              </a:lnTo>
                              <a:lnTo>
                                <a:pt x="0" y="231444"/>
                              </a:lnTo>
                              <a:lnTo>
                                <a:pt x="0" y="238455"/>
                              </a:lnTo>
                              <a:lnTo>
                                <a:pt x="0" y="285750"/>
                              </a:lnTo>
                              <a:lnTo>
                                <a:pt x="1498" y="293166"/>
                              </a:lnTo>
                              <a:lnTo>
                                <a:pt x="5588" y="299224"/>
                              </a:lnTo>
                              <a:lnTo>
                                <a:pt x="11633" y="303314"/>
                              </a:lnTo>
                              <a:lnTo>
                                <a:pt x="19050" y="304800"/>
                              </a:lnTo>
                              <a:lnTo>
                                <a:pt x="158750" y="304800"/>
                              </a:lnTo>
                              <a:lnTo>
                                <a:pt x="177800" y="285750"/>
                              </a:lnTo>
                              <a:lnTo>
                                <a:pt x="177800" y="238455"/>
                              </a:lnTo>
                              <a:lnTo>
                                <a:pt x="177800" y="231444"/>
                              </a:lnTo>
                              <a:lnTo>
                                <a:pt x="177800" y="60655"/>
                              </a:lnTo>
                              <a:lnTo>
                                <a:pt x="177800" y="53644"/>
                              </a:lnTo>
                              <a:lnTo>
                                <a:pt x="177800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758E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3AF59" id="object 23" o:spid="_x0000_s1026" style="position:absolute;left:0;text-align:left;margin-left:14pt;margin-top:19.5pt;width:18pt;height:24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77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" path="m101600,259689r-5690,-5689l81889,254000r-5689,5689l76200,273710r5689,5690l88900,279400r7010,l101600,273710r,-14021xem101600,28244l98755,25400r-19711,l76200,28244r,7011l79044,38100r16206,l98755,38100r2845,-2845l101600,28244xem177800,19050l165100,1295r,14249l165100,50800r,12700l165100,228600r,12700l165100,289255r-2845,2845l15544,292100r-2844,-2845l12700,241300r152400,l165100,228600r-152400,l12700,63500r152400,l165100,50800r-152400,l12700,15544r2844,-2844l162255,12700r2845,2844l165100,1295,158750,,19050,,11633,1498,5588,5588,1498,11645,,19050,,53644r,7011l,231444r,7011l,285750r1498,7416l5588,299224r6045,4090l19050,304800r139700,l177800,285750r,-47295l177800,231444r,-170789l177800,53644r,-34594xe" fillcolor="#02758e" stroked="f">
                <v:path arrowok="t"/>
              </v:shape>
            </w:pict>
          </mc:Fallback>
        </mc:AlternateContent>
      </w:r>
      <w:r w:rsidRPr="004836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93CA5" wp14:editId="13683932">
                <wp:simplePos x="0" y="0"/>
                <wp:positionH relativeFrom="column">
                  <wp:posOffset>622300</wp:posOffset>
                </wp:positionH>
                <wp:positionV relativeFrom="paragraph">
                  <wp:posOffset>139700</wp:posOffset>
                </wp:positionV>
                <wp:extent cx="1824989" cy="223520"/>
                <wp:effectExtent l="0" t="0" r="0" b="0"/>
                <wp:wrapNone/>
                <wp:docPr id="2053532588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89" cy="22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8662BE" w14:textId="77777777" w:rsidR="0093212A" w:rsidRDefault="0093212A" w:rsidP="0093212A">
                            <w:pPr>
                              <w:spacing w:before="20"/>
                              <w:ind w:left="14"/>
                              <w:rPr>
                                <w:rFonts w:ascii="Microsoft JhengHei UI Light" w:hAnsi="+mn-ea" w:cs="Microsoft JhengHei UI Light" w:hint="eastAsia"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 JhengHei UI Light" w:hAnsi="+mn-ea" w:cs="Microsoft JhengHei UI Light"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立即下载</w:t>
                            </w:r>
                            <w:r>
                              <w:rPr>
                                <w:rFonts w:ascii="Microsoft JhengHei UI Light" w:hAnsi="Microsoft JhengHei UI Light" w:cs="Microsoft JhengHei UI Light" w:hint="eastAsia"/>
                                <w:color w:val="FFFFFF"/>
                                <w:spacing w:val="-1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erif" w:hAnsi="Noto Serif" w:cs="Noto Serif"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DynaMed</w:t>
                            </w:r>
                            <w:proofErr w:type="spellEnd"/>
                            <w:r>
                              <w:rPr>
                                <w:rFonts w:ascii="Noto Serif" w:hAnsi="Noto Serif" w:cs="Noto Serif"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 xml:space="preserve"> app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093CA5" id="_x0000_t202" coordsize="21600,21600" o:spt="202" path="m,l,21600r21600,l21600,xe">
                <v:stroke joinstyle="miter"/>
                <v:path gradientshapeok="t" o:connecttype="rect"/>
              </v:shapetype>
              <v:shape id="object 9" o:spid="_x0000_s1026" type="#_x0000_t202" style="position:absolute;left:0;text-align:left;margin-left:49pt;margin-top:11pt;width:143.7pt;height:1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" filled="f" stroked="f">
                <v:textbox style="mso-fit-shape-to-text:t" inset="0,1pt,0,0">
                  <w:txbxContent>
                    <w:p w14:paraId="2D8662BE" w14:textId="77777777" w:rsidR="0093212A" w:rsidRDefault="0093212A" w:rsidP="0093212A">
                      <w:pPr>
                        <w:spacing w:before="20"/>
                        <w:ind w:left="14"/>
                        <w:rPr>
                          <w:rFonts w:ascii="Microsoft JhengHei UI Light" w:hAnsi="+mn-ea" w:cs="Microsoft JhengHei UI Light"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Microsoft JhengHei UI Light" w:hAnsi="+mn-ea" w:cs="Microsoft JhengHei UI Light"/>
                          <w:color w:val="FFFFFF"/>
                          <w:kern w:val="24"/>
                          <w:sz w:val="26"/>
                          <w:szCs w:val="26"/>
                        </w:rPr>
                        <w:t>立即下载</w:t>
                      </w:r>
                      <w:r>
                        <w:rPr>
                          <w:rFonts w:ascii="Microsoft JhengHei UI Light" w:hAnsi="Microsoft JhengHei UI Light" w:cs="Microsoft JhengHei UI Light" w:hint="eastAsia"/>
                          <w:color w:val="FFFFFF"/>
                          <w:spacing w:val="-1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erif" w:hAnsi="Noto Serif" w:cs="Noto Serif"/>
                          <w:color w:val="FFFFFF"/>
                          <w:kern w:val="24"/>
                          <w:sz w:val="26"/>
                          <w:szCs w:val="26"/>
                        </w:rPr>
                        <w:t>DynaMed</w:t>
                      </w:r>
                      <w:proofErr w:type="spellEnd"/>
                      <w:r>
                        <w:rPr>
                          <w:rFonts w:ascii="Noto Serif" w:hAnsi="Noto Serif" w:cs="Noto Serif"/>
                          <w:color w:val="FFFFFF"/>
                          <w:kern w:val="24"/>
                          <w:sz w:val="26"/>
                          <w:szCs w:val="26"/>
                        </w:rPr>
                        <w:t xml:space="preserve"> app</w:t>
                      </w:r>
                    </w:p>
                  </w:txbxContent>
                </v:textbox>
              </v:shape>
            </w:pict>
          </mc:Fallback>
        </mc:AlternateContent>
      </w:r>
    </w:p>
    <w:p w14:paraId="2BA649D0" w14:textId="77777777" w:rsidR="0093212A" w:rsidRDefault="0093212A" w:rsidP="0093212A"/>
    <w:p w14:paraId="028EABA1" w14:textId="77777777" w:rsidR="0093212A" w:rsidRDefault="0093212A" w:rsidP="0093212A"/>
    <w:p w14:paraId="5A9ABA3B" w14:textId="77777777" w:rsidR="0093212A" w:rsidRDefault="0093212A" w:rsidP="0093212A"/>
    <w:p w14:paraId="7B41E612" w14:textId="77777777" w:rsidR="0093212A" w:rsidRDefault="0093212A" w:rsidP="0093212A"/>
    <w:p w14:paraId="6BC71292" w14:textId="47091338" w:rsidR="0093212A" w:rsidRDefault="0093212A" w:rsidP="0093212A"/>
    <w:p w14:paraId="12328ADE" w14:textId="77777777" w:rsidR="0093212A" w:rsidRPr="0093212A" w:rsidRDefault="0093212A" w:rsidP="0093212A">
      <w:pPr>
        <w:numPr>
          <w:ilvl w:val="0"/>
          <w:numId w:val="2"/>
        </w:numPr>
      </w:pPr>
      <w:r w:rsidRPr="0093212A">
        <w:t>进到</w:t>
      </w:r>
      <w:r w:rsidRPr="0093212A">
        <w:rPr>
          <w:rFonts w:hint="eastAsia"/>
        </w:rPr>
        <w:t xml:space="preserve"> iOS app store</w:t>
      </w:r>
      <w:r w:rsidRPr="0093212A">
        <w:t xml:space="preserve">或 </w:t>
      </w:r>
      <w:r w:rsidRPr="0093212A">
        <w:rPr>
          <w:rFonts w:hint="eastAsia"/>
        </w:rPr>
        <w:t xml:space="preserve">Android app store  </w:t>
      </w:r>
      <w:r w:rsidRPr="0093212A">
        <w:t>搜索</w:t>
      </w:r>
      <w:r w:rsidRPr="0093212A">
        <w:rPr>
          <w:rFonts w:hint="eastAsia"/>
        </w:rPr>
        <w:t xml:space="preserve"> </w:t>
      </w:r>
      <w:proofErr w:type="spellStart"/>
      <w:r w:rsidRPr="0093212A">
        <w:rPr>
          <w:rFonts w:hint="eastAsia"/>
        </w:rPr>
        <w:t>DynaMed</w:t>
      </w:r>
      <w:proofErr w:type="spellEnd"/>
      <w:r w:rsidRPr="0093212A">
        <w:rPr>
          <w:rFonts w:hint="eastAsia"/>
        </w:rPr>
        <w:t xml:space="preserve"> app </w:t>
      </w:r>
      <w:r w:rsidRPr="0093212A">
        <w:t>并下载</w:t>
      </w:r>
    </w:p>
    <w:p w14:paraId="38061E52" w14:textId="5B05717F" w:rsidR="0093212A" w:rsidRPr="0093212A" w:rsidRDefault="0093212A" w:rsidP="0093212A">
      <w:pPr>
        <w:numPr>
          <w:ilvl w:val="0"/>
          <w:numId w:val="2"/>
        </w:numPr>
      </w:pPr>
      <w:r w:rsidRPr="0093212A">
        <w:t>打开</w:t>
      </w:r>
      <w:proofErr w:type="spellStart"/>
      <w:r w:rsidRPr="0093212A">
        <w:t>DynaMed</w:t>
      </w:r>
      <w:proofErr w:type="spellEnd"/>
      <w:r w:rsidRPr="0093212A">
        <w:rPr>
          <w:rFonts w:hint="eastAsia"/>
        </w:rPr>
        <w:t xml:space="preserve"> app </w:t>
      </w:r>
      <w:r w:rsidRPr="0093212A">
        <w:t xml:space="preserve">并使用个人注册账号登入( </w:t>
      </w:r>
      <w:r w:rsidRPr="0093212A">
        <w:rPr>
          <w:rFonts w:hint="eastAsia"/>
        </w:rPr>
        <w:t>login with your personal user  credentials)</w:t>
      </w:r>
      <w:r w:rsidRPr="0093212A">
        <w:t>，接着系统会自动完成认证</w:t>
      </w:r>
    </w:p>
    <w:p w14:paraId="5DC6080E" w14:textId="226B9CC8" w:rsidR="0093212A" w:rsidRPr="0093212A" w:rsidRDefault="0093212A" w:rsidP="0093212A">
      <w:pPr>
        <w:numPr>
          <w:ilvl w:val="0"/>
          <w:numId w:val="2"/>
        </w:numPr>
      </w:pPr>
      <w:r w:rsidRPr="0093212A">
        <w:t>第一次登入</w:t>
      </w:r>
      <w:proofErr w:type="spellStart"/>
      <w:r w:rsidRPr="0093212A">
        <w:t>DynaMed</w:t>
      </w:r>
      <w:proofErr w:type="spellEnd"/>
      <w:r w:rsidRPr="0093212A">
        <w:rPr>
          <w:rFonts w:hint="eastAsia"/>
        </w:rPr>
        <w:t xml:space="preserve"> app， </w:t>
      </w:r>
      <w:r w:rsidRPr="0093212A">
        <w:t>需要选择下载 的</w:t>
      </w:r>
      <w:proofErr w:type="gramStart"/>
      <w:r w:rsidRPr="0093212A">
        <w:t>內</w:t>
      </w:r>
      <w:proofErr w:type="gramEnd"/>
      <w:r w:rsidRPr="0093212A">
        <w:t>容版本</w:t>
      </w:r>
    </w:p>
    <w:p w14:paraId="112FD9E1" w14:textId="55F73646" w:rsidR="0093212A" w:rsidRPr="0093212A" w:rsidRDefault="0093212A" w:rsidP="0093212A">
      <w:pPr>
        <w:numPr>
          <w:ilvl w:val="1"/>
          <w:numId w:val="2"/>
        </w:numPr>
      </w:pPr>
      <w:r w:rsidRPr="0093212A">
        <w:rPr>
          <w:rFonts w:hint="eastAsia"/>
        </w:rPr>
        <w:t xml:space="preserve">Online Only </w:t>
      </w:r>
      <w:r w:rsidRPr="0093212A">
        <w:t>：</w:t>
      </w:r>
      <w:r w:rsidRPr="0093212A">
        <w:rPr>
          <w:rFonts w:hint="eastAsia"/>
        </w:rPr>
        <w:t xml:space="preserve"> </w:t>
      </w:r>
      <w:r w:rsidRPr="0093212A">
        <w:t xml:space="preserve">仅下载基础运行程序， </w:t>
      </w:r>
      <w:r w:rsidRPr="0093212A">
        <w:rPr>
          <w:rFonts w:hint="eastAsia"/>
        </w:rPr>
        <w:t xml:space="preserve"> </w:t>
      </w:r>
      <w:r w:rsidRPr="0093212A">
        <w:t>需要连上4G/5G</w:t>
      </w:r>
      <w:r w:rsidRPr="0093212A">
        <w:rPr>
          <w:rFonts w:hint="eastAsia"/>
        </w:rPr>
        <w:t xml:space="preserve"> </w:t>
      </w:r>
      <w:r w:rsidRPr="0093212A">
        <w:t>或</w:t>
      </w:r>
      <w:r w:rsidRPr="0093212A">
        <w:rPr>
          <w:rFonts w:hint="eastAsia"/>
        </w:rPr>
        <w:t xml:space="preserve"> </w:t>
      </w:r>
      <w:proofErr w:type="spellStart"/>
      <w:r w:rsidRPr="0093212A">
        <w:rPr>
          <w:rFonts w:hint="eastAsia"/>
        </w:rPr>
        <w:t>Wifi</w:t>
      </w:r>
      <w:proofErr w:type="spellEnd"/>
      <w:r w:rsidRPr="0093212A">
        <w:rPr>
          <w:rFonts w:hint="eastAsia"/>
        </w:rPr>
        <w:t xml:space="preserve"> </w:t>
      </w:r>
      <w:r w:rsidRPr="0093212A">
        <w:t>网络才能</w:t>
      </w:r>
      <w:proofErr w:type="gramStart"/>
      <w:r w:rsidRPr="0093212A">
        <w:t>夠</w:t>
      </w:r>
      <w:proofErr w:type="gramEnd"/>
      <w:r w:rsidRPr="0093212A">
        <w:t>查询</w:t>
      </w:r>
    </w:p>
    <w:p w14:paraId="73C64994" w14:textId="7ADFEC93" w:rsidR="0093212A" w:rsidRPr="0093212A" w:rsidRDefault="0093212A" w:rsidP="0093212A">
      <w:pPr>
        <w:numPr>
          <w:ilvl w:val="1"/>
          <w:numId w:val="2"/>
        </w:numPr>
      </w:pPr>
      <w:r w:rsidRPr="0093212A">
        <w:rPr>
          <w:rFonts w:hint="eastAsia"/>
        </w:rPr>
        <w:t>Partial Install：</w:t>
      </w:r>
      <w:r w:rsidRPr="0093212A">
        <w:t>仅下载文字</w:t>
      </w:r>
      <w:proofErr w:type="gramStart"/>
      <w:r w:rsidRPr="0093212A">
        <w:t>內</w:t>
      </w:r>
      <w:proofErr w:type="gramEnd"/>
      <w:r w:rsidRPr="0093212A">
        <w:t>容与</w:t>
      </w:r>
      <w:proofErr w:type="gramStart"/>
      <w:r w:rsidRPr="0093212A">
        <w:t>缩略图</w:t>
      </w:r>
      <w:proofErr w:type="gramEnd"/>
      <w:r w:rsidRPr="0093212A">
        <w:t>(可离线查询)</w:t>
      </w:r>
    </w:p>
    <w:p w14:paraId="19019F7D" w14:textId="08CE84AA" w:rsidR="0093212A" w:rsidRPr="0093212A" w:rsidRDefault="0093212A" w:rsidP="0093212A">
      <w:pPr>
        <w:numPr>
          <w:ilvl w:val="1"/>
          <w:numId w:val="2"/>
        </w:numPr>
      </w:pPr>
      <w:r w:rsidRPr="0093212A">
        <w:rPr>
          <w:rFonts w:hint="eastAsia"/>
        </w:rPr>
        <w:lastRenderedPageBreak/>
        <w:t>Full Install：</w:t>
      </w:r>
      <w:r w:rsidRPr="0093212A">
        <w:t>下载所有文字与图片</w:t>
      </w:r>
      <w:proofErr w:type="gramStart"/>
      <w:r w:rsidRPr="0093212A">
        <w:t>內</w:t>
      </w:r>
      <w:proofErr w:type="gramEnd"/>
      <w:r w:rsidRPr="0093212A">
        <w:t>容</w:t>
      </w:r>
      <w:r w:rsidRPr="0093212A">
        <w:rPr>
          <w:rFonts w:hint="eastAsia"/>
        </w:rPr>
        <w:t xml:space="preserve"> (</w:t>
      </w:r>
      <w:r w:rsidRPr="0093212A">
        <w:t>可离线查询)</w:t>
      </w:r>
    </w:p>
    <w:p w14:paraId="6E504776" w14:textId="75C43011" w:rsidR="0093212A" w:rsidRPr="0093212A" w:rsidRDefault="0093212A" w:rsidP="0093212A">
      <w:pPr>
        <w:numPr>
          <w:ilvl w:val="0"/>
          <w:numId w:val="2"/>
        </w:numPr>
      </w:pPr>
      <w:proofErr w:type="spellStart"/>
      <w:r w:rsidRPr="0093212A">
        <w:rPr>
          <w:rFonts w:hint="eastAsia"/>
        </w:rPr>
        <w:t>DynaMed</w:t>
      </w:r>
      <w:proofErr w:type="spellEnd"/>
      <w:r w:rsidRPr="0093212A">
        <w:rPr>
          <w:rFonts w:hint="eastAsia"/>
        </w:rPr>
        <w:t xml:space="preserve"> </w:t>
      </w:r>
      <w:r w:rsidRPr="0093212A">
        <w:t>认证一次，有效期为3个月。有</w:t>
      </w:r>
      <w:bookmarkStart w:id="0" w:name="_GoBack"/>
      <w:bookmarkEnd w:id="0"/>
      <w:r w:rsidRPr="0093212A">
        <w:t>效期內打开</w:t>
      </w:r>
      <w:r w:rsidRPr="0093212A">
        <w:rPr>
          <w:rFonts w:hint="eastAsia"/>
        </w:rPr>
        <w:t>app即可使用</w:t>
      </w:r>
      <w:r w:rsidRPr="0093212A">
        <w:t>，无须再填入账号 密码</w:t>
      </w:r>
    </w:p>
    <w:p w14:paraId="28ADE77C" w14:textId="46034797" w:rsidR="0093212A" w:rsidRPr="0093212A" w:rsidRDefault="0093212A" w:rsidP="0093212A"/>
    <w:p w14:paraId="45723BA5" w14:textId="75891712" w:rsidR="00FF6DBA" w:rsidRDefault="00FF6DBA"/>
    <w:p w14:paraId="5CCCD80A" w14:textId="77777777" w:rsidR="00612E9F" w:rsidRDefault="00612E9F"/>
    <w:p w14:paraId="55650C40" w14:textId="5C6571F3" w:rsidR="00612E9F" w:rsidRDefault="00612E9F">
      <w:r w:rsidRPr="00612E9F">
        <w:rPr>
          <w:noProof/>
        </w:rPr>
        <w:drawing>
          <wp:inline distT="0" distB="0" distL="0" distR="0" wp14:anchorId="281A4531" wp14:editId="12DD25B8">
            <wp:extent cx="885714" cy="885714"/>
            <wp:effectExtent l="0" t="0" r="0" b="0"/>
            <wp:docPr id="35" name="object 35" descr="A picture containing pattern, square, stitch, pixe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ject 35" descr="A picture containing pattern, square, stitch, pixel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714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C81" w:rsidRPr="00367C81">
        <w:rPr>
          <w:noProof/>
        </w:rPr>
        <w:drawing>
          <wp:inline distT="0" distB="0" distL="0" distR="0" wp14:anchorId="3AD16C9E" wp14:editId="580C46C1">
            <wp:extent cx="869950" cy="869950"/>
            <wp:effectExtent l="0" t="0" r="6350" b="6350"/>
            <wp:docPr id="4" name="图片 3" descr="QR 代码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5E57DB-0AA4-4BAD-80D3-0CBD7F9D24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QR 代码&#10;&#10;描述已自动生成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5E57DB-0AA4-4BAD-80D3-0CBD7F9D24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70066" cy="87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212AD" w14:textId="57F38406" w:rsidR="00367C81" w:rsidRPr="00FF6DBA" w:rsidRDefault="00612E9F" w:rsidP="00367C81">
      <w:pPr>
        <w:ind w:firstLineChars="100" w:firstLine="210"/>
        <w:jc w:val="left"/>
      </w:pPr>
      <w:r w:rsidRPr="00612E9F">
        <w:t>iOS下载</w:t>
      </w:r>
      <w:r w:rsidR="00367C81">
        <w:rPr>
          <w:rFonts w:hint="eastAsia"/>
        </w:rPr>
        <w:t xml:space="preserve"> </w:t>
      </w:r>
      <w:r w:rsidR="00367C81">
        <w:t xml:space="preserve">    </w:t>
      </w:r>
      <w:proofErr w:type="gramStart"/>
      <w:r w:rsidR="00367C81">
        <w:rPr>
          <w:rFonts w:hint="eastAsia"/>
        </w:rPr>
        <w:t>安卓</w:t>
      </w:r>
      <w:r w:rsidR="00367C81" w:rsidRPr="00612E9F">
        <w:t>下载</w:t>
      </w:r>
      <w:proofErr w:type="gramEnd"/>
    </w:p>
    <w:p w14:paraId="0466D130" w14:textId="1D9365E5" w:rsidR="00612E9F" w:rsidRPr="00FF6DBA" w:rsidRDefault="00612E9F" w:rsidP="00AA7EA7">
      <w:pPr>
        <w:ind w:firstLineChars="100" w:firstLine="210"/>
        <w:jc w:val="left"/>
      </w:pPr>
    </w:p>
    <w:sectPr w:rsidR="00612E9F" w:rsidRPr="00FF6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ea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151"/>
    <w:multiLevelType w:val="hybridMultilevel"/>
    <w:tmpl w:val="5F4415BE"/>
    <w:lvl w:ilvl="0" w:tplc="97FC3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A3E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3226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EC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83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4A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E8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62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21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16A27"/>
    <w:multiLevelType w:val="hybridMultilevel"/>
    <w:tmpl w:val="69E4AC78"/>
    <w:lvl w:ilvl="0" w:tplc="15E45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40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4C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EA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E3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2A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0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40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6A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69"/>
    <w:rsid w:val="000C68DC"/>
    <w:rsid w:val="001E046D"/>
    <w:rsid w:val="001E1169"/>
    <w:rsid w:val="00367C81"/>
    <w:rsid w:val="00437A76"/>
    <w:rsid w:val="00483689"/>
    <w:rsid w:val="00577481"/>
    <w:rsid w:val="00612E9F"/>
    <w:rsid w:val="00881032"/>
    <w:rsid w:val="008A33E9"/>
    <w:rsid w:val="0093212A"/>
    <w:rsid w:val="00AA7EA7"/>
    <w:rsid w:val="00B77F7C"/>
    <w:rsid w:val="00BF65ED"/>
    <w:rsid w:val="00C81B41"/>
    <w:rsid w:val="00EA0F90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A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5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5E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3212A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B77F7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7F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5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5E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3212A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B77F7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7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0875">
          <w:marLeft w:val="288"/>
          <w:marRight w:val="202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84">
          <w:marLeft w:val="288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092">
          <w:marLeft w:val="288"/>
          <w:marRight w:val="14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632">
          <w:marLeft w:val="288"/>
          <w:marRight w:val="31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130">
          <w:marLeft w:val="288"/>
          <w:marRight w:val="29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760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277">
          <w:marLeft w:val="562"/>
          <w:marRight w:val="14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190">
          <w:marLeft w:val="562"/>
          <w:marRight w:val="8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57">
          <w:marLeft w:val="288"/>
          <w:marRight w:val="4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ynamed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Wu</dc:creator>
  <cp:keywords/>
  <dc:description/>
  <cp:lastModifiedBy>Windows User</cp:lastModifiedBy>
  <cp:revision>14</cp:revision>
  <dcterms:created xsi:type="dcterms:W3CDTF">2023-06-20T06:20:00Z</dcterms:created>
  <dcterms:modified xsi:type="dcterms:W3CDTF">2024-03-26T02:35:00Z</dcterms:modified>
</cp:coreProperties>
</file>